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AB51" w14:textId="78535FBD" w:rsidR="00623E3E" w:rsidRDefault="00E054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3B784D" wp14:editId="5F0034F7">
                <wp:simplePos x="0" y="0"/>
                <wp:positionH relativeFrom="column">
                  <wp:posOffset>3599370</wp:posOffset>
                </wp:positionH>
                <wp:positionV relativeFrom="paragraph">
                  <wp:posOffset>533400</wp:posOffset>
                </wp:positionV>
                <wp:extent cx="274320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1F772" w14:textId="200D9798" w:rsidR="00623E3E" w:rsidRPr="00577E7F" w:rsidRDefault="00623E3E" w:rsidP="00623E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577E7F"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sz w:val="40"/>
                                <w:szCs w:val="40"/>
                              </w:rPr>
                              <w:t>Rhonda Realtor</w:t>
                            </w:r>
                          </w:p>
                          <w:p w14:paraId="1AF6752E" w14:textId="2B87D748" w:rsidR="00623E3E" w:rsidRPr="00577E7F" w:rsidRDefault="00623E3E" w:rsidP="00623E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577E7F">
                              <w:rPr>
                                <w:rFonts w:ascii="Arial" w:hAnsi="Arial" w:cs="Arial"/>
                                <w:color w:val="663300"/>
                                <w:sz w:val="28"/>
                                <w:szCs w:val="28"/>
                              </w:rPr>
                              <w:t>ABC Realty Company</w:t>
                            </w:r>
                          </w:p>
                          <w:p w14:paraId="51AC58DB" w14:textId="2D725975" w:rsidR="00623E3E" w:rsidRPr="00577E7F" w:rsidRDefault="00623E3E" w:rsidP="00623E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577E7F">
                              <w:rPr>
                                <w:rFonts w:ascii="Arial" w:hAnsi="Arial" w:cs="Arial"/>
                                <w:color w:val="663300"/>
                                <w:sz w:val="28"/>
                                <w:szCs w:val="28"/>
                              </w:rPr>
                              <w:t>C: 303-555-1234</w:t>
                            </w:r>
                          </w:p>
                          <w:p w14:paraId="31F49306" w14:textId="0458F6C8" w:rsidR="00623E3E" w:rsidRPr="00577E7F" w:rsidRDefault="00623E3E" w:rsidP="00623E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577E7F">
                              <w:rPr>
                                <w:rFonts w:ascii="Arial" w:hAnsi="Arial" w:cs="Arial"/>
                                <w:color w:val="663300"/>
                                <w:sz w:val="28"/>
                                <w:szCs w:val="28"/>
                              </w:rPr>
                              <w:t>O: 303-555-4321</w:t>
                            </w:r>
                          </w:p>
                          <w:p w14:paraId="1A4CF402" w14:textId="00901183" w:rsidR="00577E7F" w:rsidRPr="00577E7F" w:rsidRDefault="00577E7F" w:rsidP="00623E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577E7F">
                              <w:rPr>
                                <w:rFonts w:ascii="Arial" w:hAnsi="Arial" w:cs="Arial"/>
                                <w:color w:val="663300"/>
                                <w:sz w:val="28"/>
                                <w:szCs w:val="28"/>
                              </w:rPr>
                              <w:t>rhonda@abcrealtyco.com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B78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4pt;margin-top:42pt;width:3in;height:10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" filled="f" stroked="f">
                <v:textbox>
                  <w:txbxContent>
                    <w:p w14:paraId="2CE1F772" w14:textId="200D9798" w:rsidR="00623E3E" w:rsidRPr="00577E7F" w:rsidRDefault="00623E3E" w:rsidP="00623E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663300"/>
                          <w:sz w:val="40"/>
                          <w:szCs w:val="40"/>
                        </w:rPr>
                      </w:pPr>
                      <w:r w:rsidRPr="00577E7F">
                        <w:rPr>
                          <w:rFonts w:ascii="Arial" w:hAnsi="Arial" w:cs="Arial"/>
                          <w:b/>
                          <w:bCs/>
                          <w:color w:val="663300"/>
                          <w:sz w:val="40"/>
                          <w:szCs w:val="40"/>
                        </w:rPr>
                        <w:t>Rhonda Realtor</w:t>
                      </w:r>
                    </w:p>
                    <w:p w14:paraId="1AF6752E" w14:textId="2B87D748" w:rsidR="00623E3E" w:rsidRPr="00577E7F" w:rsidRDefault="00623E3E" w:rsidP="00623E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63300"/>
                          <w:sz w:val="28"/>
                          <w:szCs w:val="28"/>
                        </w:rPr>
                      </w:pPr>
                      <w:r w:rsidRPr="00577E7F">
                        <w:rPr>
                          <w:rFonts w:ascii="Arial" w:hAnsi="Arial" w:cs="Arial"/>
                          <w:color w:val="663300"/>
                          <w:sz w:val="28"/>
                          <w:szCs w:val="28"/>
                        </w:rPr>
                        <w:t>ABC Realty Company</w:t>
                      </w:r>
                    </w:p>
                    <w:p w14:paraId="51AC58DB" w14:textId="2D725975" w:rsidR="00623E3E" w:rsidRPr="00577E7F" w:rsidRDefault="00623E3E" w:rsidP="00623E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63300"/>
                          <w:sz w:val="28"/>
                          <w:szCs w:val="28"/>
                        </w:rPr>
                      </w:pPr>
                      <w:r w:rsidRPr="00577E7F">
                        <w:rPr>
                          <w:rFonts w:ascii="Arial" w:hAnsi="Arial" w:cs="Arial"/>
                          <w:color w:val="663300"/>
                          <w:sz w:val="28"/>
                          <w:szCs w:val="28"/>
                        </w:rPr>
                        <w:t>C: 303-555-1234</w:t>
                      </w:r>
                    </w:p>
                    <w:p w14:paraId="31F49306" w14:textId="0458F6C8" w:rsidR="00623E3E" w:rsidRPr="00577E7F" w:rsidRDefault="00623E3E" w:rsidP="00623E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63300"/>
                          <w:sz w:val="28"/>
                          <w:szCs w:val="28"/>
                        </w:rPr>
                      </w:pPr>
                      <w:r w:rsidRPr="00577E7F">
                        <w:rPr>
                          <w:rFonts w:ascii="Arial" w:hAnsi="Arial" w:cs="Arial"/>
                          <w:color w:val="663300"/>
                          <w:sz w:val="28"/>
                          <w:szCs w:val="28"/>
                        </w:rPr>
                        <w:t>O: 303-555-4321</w:t>
                      </w:r>
                    </w:p>
                    <w:p w14:paraId="1A4CF402" w14:textId="00901183" w:rsidR="00577E7F" w:rsidRPr="00577E7F" w:rsidRDefault="00577E7F" w:rsidP="00623E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63300"/>
                          <w:sz w:val="28"/>
                          <w:szCs w:val="28"/>
                        </w:rPr>
                      </w:pPr>
                      <w:r w:rsidRPr="00577E7F">
                        <w:rPr>
                          <w:rFonts w:ascii="Arial" w:hAnsi="Arial" w:cs="Arial"/>
                          <w:color w:val="663300"/>
                          <w:sz w:val="28"/>
                          <w:szCs w:val="28"/>
                        </w:rPr>
                        <w:t>rhonda@abcrealtyco.com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BCD1E53" wp14:editId="25FCBF06">
            <wp:simplePos x="0" y="0"/>
            <wp:positionH relativeFrom="column">
              <wp:posOffset>-674370</wp:posOffset>
            </wp:positionH>
            <wp:positionV relativeFrom="paragraph">
              <wp:posOffset>-698945</wp:posOffset>
            </wp:positionV>
            <wp:extent cx="7359427" cy="9524011"/>
            <wp:effectExtent l="0" t="0" r="0" b="1270"/>
            <wp:wrapNone/>
            <wp:docPr id="1601720056" name="Picture 4" descr="A poster for a food drive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20056" name="Picture 4" descr="A poster for a food drive even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427" cy="9524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8B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D5D651" wp14:editId="459E6C71">
                <wp:simplePos x="0" y="0"/>
                <wp:positionH relativeFrom="margin">
                  <wp:posOffset>2252980</wp:posOffset>
                </wp:positionH>
                <wp:positionV relativeFrom="paragraph">
                  <wp:posOffset>-428625</wp:posOffset>
                </wp:positionV>
                <wp:extent cx="1609725" cy="714375"/>
                <wp:effectExtent l="0" t="0" r="0" b="0"/>
                <wp:wrapNone/>
                <wp:docPr id="1721308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6A4DC" w14:textId="3C15079C" w:rsidR="00577E7F" w:rsidRPr="00577E7F" w:rsidRDefault="00577E7F" w:rsidP="00623E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577E7F"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sz w:val="40"/>
                                <w:szCs w:val="40"/>
                              </w:rPr>
                              <w:t>Put Your</w:t>
                            </w:r>
                          </w:p>
                          <w:p w14:paraId="42EF2BA2" w14:textId="5196955F" w:rsidR="00577E7F" w:rsidRPr="00577E7F" w:rsidRDefault="00577E7F" w:rsidP="00623E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577E7F"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sz w:val="40"/>
                                <w:szCs w:val="40"/>
                              </w:rPr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D651" id="_x0000_s1027" type="#_x0000_t202" style="position:absolute;margin-left:177.4pt;margin-top:-33.75pt;width:126.75pt;height:5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" filled="f" stroked="f">
                <v:textbox>
                  <w:txbxContent>
                    <w:p w14:paraId="14A6A4DC" w14:textId="3C15079C" w:rsidR="00577E7F" w:rsidRPr="00577E7F" w:rsidRDefault="00577E7F" w:rsidP="00623E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663300"/>
                          <w:sz w:val="40"/>
                          <w:szCs w:val="40"/>
                        </w:rPr>
                      </w:pPr>
                      <w:r w:rsidRPr="00577E7F">
                        <w:rPr>
                          <w:rFonts w:ascii="Arial" w:hAnsi="Arial" w:cs="Arial"/>
                          <w:b/>
                          <w:bCs/>
                          <w:color w:val="663300"/>
                          <w:sz w:val="40"/>
                          <w:szCs w:val="40"/>
                        </w:rPr>
                        <w:t>Put Your</w:t>
                      </w:r>
                    </w:p>
                    <w:p w14:paraId="42EF2BA2" w14:textId="5196955F" w:rsidR="00577E7F" w:rsidRPr="00577E7F" w:rsidRDefault="00577E7F" w:rsidP="00623E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63300"/>
                          <w:sz w:val="40"/>
                          <w:szCs w:val="40"/>
                        </w:rPr>
                      </w:pPr>
                      <w:r w:rsidRPr="00577E7F">
                        <w:rPr>
                          <w:rFonts w:ascii="Arial" w:hAnsi="Arial" w:cs="Arial"/>
                          <w:b/>
                          <w:bCs/>
                          <w:color w:val="663300"/>
                          <w:sz w:val="40"/>
                          <w:szCs w:val="40"/>
                        </w:rPr>
                        <w:t>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E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4C9C0" wp14:editId="1821425A">
                <wp:simplePos x="0" y="0"/>
                <wp:positionH relativeFrom="column">
                  <wp:posOffset>2276475</wp:posOffset>
                </wp:positionH>
                <wp:positionV relativeFrom="paragraph">
                  <wp:posOffset>-533400</wp:posOffset>
                </wp:positionV>
                <wp:extent cx="1619250" cy="933450"/>
                <wp:effectExtent l="19050" t="19050" r="19050" b="19050"/>
                <wp:wrapNone/>
                <wp:docPr id="20858382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2CD41" id="Rectangle 2" o:spid="_x0000_s1026" style="position:absolute;margin-left:179.25pt;margin-top:-42pt;width:127.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" fillcolor="white [3212]" strokecolor="#630" strokeweight="2.25pt"/>
            </w:pict>
          </mc:Fallback>
        </mc:AlternateContent>
      </w:r>
    </w:p>
    <w:sectPr w:rsidR="0062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3E"/>
    <w:rsid w:val="0000246F"/>
    <w:rsid w:val="00287408"/>
    <w:rsid w:val="003C02E7"/>
    <w:rsid w:val="00577E7F"/>
    <w:rsid w:val="005C384F"/>
    <w:rsid w:val="00623E3E"/>
    <w:rsid w:val="008948B8"/>
    <w:rsid w:val="008B5CCB"/>
    <w:rsid w:val="00E054F4"/>
    <w:rsid w:val="00F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2B28"/>
  <w15:chartTrackingRefBased/>
  <w15:docId w15:val="{A2F5100F-CA04-4EC2-BCCA-F02A2DE6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SMDRA Communications</dc:creator>
  <cp:keywords/>
  <dc:description/>
  <cp:lastModifiedBy>Teri Virbickis</cp:lastModifiedBy>
  <cp:revision>6</cp:revision>
  <dcterms:created xsi:type="dcterms:W3CDTF">2023-08-17T19:16:00Z</dcterms:created>
  <dcterms:modified xsi:type="dcterms:W3CDTF">2025-07-15T16:05:00Z</dcterms:modified>
</cp:coreProperties>
</file>